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8C2A" w14:textId="3AF5D8CA" w:rsidR="00171444" w:rsidRDefault="00171444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048A9DAB" w14:textId="77777777" w:rsidR="00171444" w:rsidRDefault="00171444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8235E69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179DC489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29578934" w14:textId="0EED1381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09F1C6FB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9F21561" w14:textId="77777777" w:rsidR="007A652C" w:rsidRDefault="007A65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  <w:lang w:val="en-GB"/>
        </w:rPr>
      </w:pPr>
    </w:p>
    <w:p w14:paraId="4CAA2FEA" w14:textId="4EAA5975" w:rsidR="00096D2C" w:rsidRDefault="00096D2C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DE7B41">
        <w:rPr>
          <w:rFonts w:ascii="Arial" w:hAnsi="Arial" w:cs="Arial"/>
          <w:b/>
          <w:spacing w:val="-2"/>
          <w:sz w:val="28"/>
          <w:szCs w:val="28"/>
        </w:rPr>
        <w:t>FORM</w:t>
      </w:r>
      <w:r w:rsidR="00DE7B41" w:rsidRPr="00DE7B41">
        <w:rPr>
          <w:rFonts w:ascii="Arial" w:hAnsi="Arial" w:cs="Arial"/>
          <w:b/>
          <w:spacing w:val="-2"/>
          <w:sz w:val="28"/>
          <w:szCs w:val="28"/>
        </w:rPr>
        <w:t>ULAIRE D’INSCRIPTION</w:t>
      </w:r>
    </w:p>
    <w:p w14:paraId="7836BB76" w14:textId="77777777" w:rsidR="009E18B0" w:rsidRPr="00DE7B41" w:rsidRDefault="009E18B0" w:rsidP="00096D2C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i/>
          <w:iCs/>
          <w:spacing w:val="-2"/>
          <w:sz w:val="28"/>
          <w:szCs w:val="28"/>
        </w:rPr>
      </w:pPr>
    </w:p>
    <w:p w14:paraId="7FD4CC7C" w14:textId="659C994B" w:rsidR="00AF00C0" w:rsidRPr="00DE7B41" w:rsidRDefault="00FB4911" w:rsidP="00AF00C0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jc w:val="center"/>
        <w:rPr>
          <w:rFonts w:ascii="Arial" w:hAnsi="Arial" w:cs="Arial"/>
          <w:b/>
          <w:color w:val="4472C4" w:themeColor="accent1"/>
          <w:spacing w:val="-2"/>
          <w:sz w:val="28"/>
          <w:szCs w:val="28"/>
        </w:rPr>
      </w:pPr>
      <w:r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Conf</w:t>
      </w:r>
      <w:r w:rsidR="00DE7B41"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é</w:t>
      </w:r>
      <w:r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 xml:space="preserve">rence </w:t>
      </w:r>
      <w:r w:rsid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sur la</w:t>
      </w:r>
      <w:r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 xml:space="preserve"> (D</w:t>
      </w:r>
      <w:r w:rsid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é</w:t>
      </w:r>
      <w:r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 xml:space="preserve">)radicalisation </w:t>
      </w:r>
      <w:r w:rsid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e</w:t>
      </w:r>
      <w:r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n prison</w:t>
      </w:r>
      <w:r w:rsidR="00AF00C0"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 xml:space="preserve"> (</w:t>
      </w:r>
      <w:r w:rsid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en ligne</w:t>
      </w:r>
      <w:r w:rsidR="00AF00C0" w:rsidRPr="00DE7B41">
        <w:rPr>
          <w:rFonts w:ascii="Arial" w:hAnsi="Arial" w:cs="Arial"/>
          <w:b/>
          <w:color w:val="4472C4" w:themeColor="accent1"/>
          <w:spacing w:val="-2"/>
          <w:sz w:val="28"/>
          <w:szCs w:val="28"/>
        </w:rPr>
        <w:t>)</w:t>
      </w:r>
    </w:p>
    <w:p w14:paraId="1255949A" w14:textId="77777777" w:rsidR="0083128F" w:rsidRPr="00DE7B41" w:rsidRDefault="0083128F" w:rsidP="0083128F">
      <w:pPr>
        <w:tabs>
          <w:tab w:val="left" w:pos="720"/>
          <w:tab w:val="left" w:pos="1440"/>
          <w:tab w:val="center" w:pos="4513"/>
          <w:tab w:val="right" w:pos="9072"/>
        </w:tabs>
        <w:spacing w:line="280" w:lineRule="exact"/>
        <w:rPr>
          <w:rFonts w:ascii="Arial" w:hAnsi="Arial" w:cs="Arial"/>
          <w:bCs/>
          <w:spacing w:val="-2"/>
          <w:sz w:val="24"/>
          <w:szCs w:val="24"/>
        </w:rPr>
      </w:pP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6081"/>
      </w:tblGrid>
      <w:tr w:rsidR="001A12CD" w:rsidRPr="00DE7B41" w14:paraId="149AE3A0" w14:textId="77777777" w:rsidTr="0057194E">
        <w:trPr>
          <w:jc w:val="center"/>
        </w:trPr>
        <w:tc>
          <w:tcPr>
            <w:tcW w:w="608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C75DE46" w14:textId="77777777" w:rsidR="001A12CD" w:rsidRPr="00DE7B41" w:rsidRDefault="001A12CD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4E4FF67" w14:textId="2B6DEC8C" w:rsidR="0057194E" w:rsidRPr="009435C4" w:rsidRDefault="0057194E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17 </w:t>
            </w:r>
            <w:proofErr w:type="spellStart"/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m</w:t>
            </w:r>
            <w:r w:rsidR="00FB4911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a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="00FB4911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2021</w:t>
            </w:r>
          </w:p>
          <w:p w14:paraId="1CB79877" w14:textId="77777777" w:rsidR="009435C4" w:rsidRPr="009435C4" w:rsidRDefault="009435C4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5C875C0" w14:textId="625288BF" w:rsidR="0057194E" w:rsidRPr="009435C4" w:rsidRDefault="00FB4911" w:rsidP="00FB4911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10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h</w:t>
            </w:r>
            <w:r w:rsidR="0057194E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30 – 12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h</w:t>
            </w:r>
            <w:r w:rsidR="0057194E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et</w:t>
            </w:r>
            <w:r w:rsidR="001A12CD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14h</w:t>
            </w:r>
            <w:r w:rsidR="001A12CD" w:rsidRPr="009435C4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DE7B41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16h</w:t>
            </w:r>
          </w:p>
          <w:p w14:paraId="460FC369" w14:textId="77777777" w:rsidR="0057194E" w:rsidRPr="009435C4" w:rsidRDefault="0057194E" w:rsidP="0057194E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DD48169" w14:textId="10E77645" w:rsidR="001A12CD" w:rsidRPr="00677058" w:rsidRDefault="001A12CD" w:rsidP="00DE7B41">
            <w:pPr>
              <w:tabs>
                <w:tab w:val="left" w:pos="3402"/>
                <w:tab w:val="left" w:pos="5103"/>
              </w:tabs>
              <w:jc w:val="center"/>
              <w:rPr>
                <w:rFonts w:ascii="Arial" w:eastAsia="Calibri" w:hAnsi="Arial" w:cs="Arial"/>
                <w:b/>
                <w:bCs/>
                <w:lang w:val="en-GB"/>
              </w:rPr>
            </w:pPr>
          </w:p>
        </w:tc>
      </w:tr>
    </w:tbl>
    <w:p w14:paraId="7019AB00" w14:textId="77777777" w:rsidR="00095D80" w:rsidRPr="0057194E" w:rsidRDefault="00095D80" w:rsidP="006C302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1A92A92" w14:textId="3F6BB210" w:rsidR="00677058" w:rsidRDefault="00DE7B41" w:rsidP="00677058">
      <w:pPr>
        <w:jc w:val="both"/>
        <w:rPr>
          <w:rFonts w:ascii="Arial" w:hAnsi="Arial" w:cs="Arial"/>
        </w:rPr>
      </w:pPr>
      <w:r w:rsidRPr="00DE7B41">
        <w:rPr>
          <w:rFonts w:ascii="Arial" w:hAnsi="Arial" w:cs="Arial"/>
        </w:rPr>
        <w:t xml:space="preserve">Avant de soumettre votre formulaire d'inscription, assurez-vous d'avoir indiqué le nom, la fonction, le département, le ministère/organisation, le numéro de téléphone et l'adresse e-mail de </w:t>
      </w:r>
      <w:r w:rsidRPr="00DE7B41">
        <w:rPr>
          <w:rFonts w:ascii="Arial" w:hAnsi="Arial" w:cs="Arial"/>
          <w:b/>
          <w:bCs/>
        </w:rPr>
        <w:t>chaque participant</w:t>
      </w:r>
      <w:r w:rsidRPr="00DE7B41">
        <w:rPr>
          <w:rFonts w:ascii="Arial" w:hAnsi="Arial" w:cs="Arial"/>
        </w:rPr>
        <w:t>.</w:t>
      </w:r>
    </w:p>
    <w:p w14:paraId="219ADEDD" w14:textId="77777777" w:rsidR="00DE7B41" w:rsidRPr="00DE7B41" w:rsidRDefault="00DE7B41" w:rsidP="0067705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70"/>
        <w:gridCol w:w="2024"/>
        <w:gridCol w:w="2285"/>
        <w:gridCol w:w="2536"/>
        <w:gridCol w:w="1794"/>
      </w:tblGrid>
      <w:tr w:rsidR="00DD2300" w:rsidRPr="00DE7B41" w14:paraId="2F00E8B3" w14:textId="626CDCC5" w:rsidTr="00171444">
        <w:trPr>
          <w:trHeight w:val="783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055E59DF" w14:textId="442F6597" w:rsidR="00DD2300" w:rsidRPr="00DE7B41" w:rsidRDefault="00DD2300" w:rsidP="00571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E7B41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DE7B41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gation</w:t>
            </w:r>
            <w:r w:rsidR="007A652C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/minist</w:t>
            </w:r>
            <w:r w:rsidR="00DE7B41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ère</w:t>
            </w:r>
            <w:r w:rsidR="007A652C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/organisation</w:t>
            </w:r>
            <w:r w:rsidR="00DE7B41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E7B41" w:rsidRPr="00DE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7B41">
              <w:rPr>
                <w:rFonts w:ascii="Arial" w:hAnsi="Arial" w:cs="Arial"/>
                <w:i/>
                <w:iCs/>
                <w:sz w:val="20"/>
                <w:szCs w:val="20"/>
              </w:rPr>
              <w:t>Indiquez ici</w:t>
            </w:r>
            <w:r w:rsidRPr="00DE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E7B41" w:rsidRPr="00DE7B41">
              <w:rPr>
                <w:rFonts w:ascii="Arial" w:hAnsi="Arial" w:cs="Arial"/>
                <w:i/>
                <w:iCs/>
                <w:sz w:val="20"/>
                <w:szCs w:val="20"/>
              </w:rPr>
              <w:t>le</w:t>
            </w:r>
            <w:r w:rsidRPr="00DE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</w:t>
            </w:r>
            <w:r w:rsidR="00DE7B41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DE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</w:t>
            </w:r>
            <w:r w:rsidR="00DE7B41">
              <w:rPr>
                <w:rFonts w:ascii="Arial" w:hAnsi="Arial" w:cs="Arial"/>
                <w:i/>
                <w:iCs/>
                <w:sz w:val="20"/>
                <w:szCs w:val="20"/>
              </w:rPr>
              <w:t>de votre dé</w:t>
            </w:r>
            <w:r w:rsidR="008245CA" w:rsidRPr="00DE7B41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DE7B41"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 w:rsidR="008245CA" w:rsidRPr="00DE7B41">
              <w:rPr>
                <w:rFonts w:ascii="Arial" w:hAnsi="Arial" w:cs="Arial"/>
                <w:i/>
                <w:iCs/>
                <w:sz w:val="20"/>
                <w:szCs w:val="20"/>
              </w:rPr>
              <w:t>gatio</w:t>
            </w:r>
            <w:r w:rsidR="007A652C" w:rsidRPr="00DE7B41">
              <w:rPr>
                <w:rFonts w:ascii="Arial" w:hAnsi="Arial" w:cs="Arial"/>
                <w:i/>
                <w:iCs/>
                <w:sz w:val="20"/>
                <w:szCs w:val="20"/>
              </w:rPr>
              <w:t>n/minist</w:t>
            </w:r>
            <w:r w:rsidR="00DE7B41">
              <w:rPr>
                <w:rFonts w:ascii="Arial" w:hAnsi="Arial" w:cs="Arial"/>
                <w:i/>
                <w:iCs/>
                <w:sz w:val="20"/>
                <w:szCs w:val="20"/>
              </w:rPr>
              <w:t>ère</w:t>
            </w:r>
            <w:r w:rsidR="007A652C" w:rsidRPr="00DE7B41">
              <w:rPr>
                <w:rFonts w:ascii="Arial" w:hAnsi="Arial" w:cs="Arial"/>
                <w:i/>
                <w:iCs/>
                <w:sz w:val="20"/>
                <w:szCs w:val="20"/>
              </w:rPr>
              <w:t>/organisation</w:t>
            </w:r>
          </w:p>
        </w:tc>
      </w:tr>
      <w:tr w:rsidR="00DD2300" w:rsidRPr="00DE7B41" w14:paraId="0255316B" w14:textId="0FAA6D7F" w:rsidTr="0057194E">
        <w:tc>
          <w:tcPr>
            <w:tcW w:w="9209" w:type="dxa"/>
            <w:gridSpan w:val="5"/>
            <w:shd w:val="pct10" w:color="auto" w:fill="E7E6E6" w:themeFill="background2"/>
          </w:tcPr>
          <w:p w14:paraId="18375E6E" w14:textId="77777777" w:rsidR="00DD2300" w:rsidRPr="00DE7B41" w:rsidRDefault="00DD2300" w:rsidP="00571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52C" w:rsidRPr="00677058" w14:paraId="0012FD90" w14:textId="1F2E6BC5" w:rsidTr="00D606EA">
        <w:trPr>
          <w:trHeight w:val="413"/>
        </w:trPr>
        <w:tc>
          <w:tcPr>
            <w:tcW w:w="9209" w:type="dxa"/>
            <w:gridSpan w:val="5"/>
            <w:vAlign w:val="center"/>
          </w:tcPr>
          <w:p w14:paraId="52E914D2" w14:textId="6BF07913" w:rsidR="007A652C" w:rsidRPr="008245CA" w:rsidRDefault="007A652C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Participant</w:t>
            </w: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(s)</w:t>
            </w:r>
          </w:p>
        </w:tc>
      </w:tr>
      <w:tr w:rsidR="00C763F6" w:rsidRPr="007A652C" w14:paraId="28DAA671" w14:textId="52D0953A" w:rsidTr="00FB4911">
        <w:trPr>
          <w:trHeight w:val="276"/>
        </w:trPr>
        <w:tc>
          <w:tcPr>
            <w:tcW w:w="570" w:type="dxa"/>
            <w:vAlign w:val="center"/>
          </w:tcPr>
          <w:p w14:paraId="73963DBF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4" w:type="dxa"/>
            <w:vAlign w:val="center"/>
          </w:tcPr>
          <w:p w14:paraId="65CBD0AE" w14:textId="67DA2A67" w:rsidR="00C763F6" w:rsidRPr="008245CA" w:rsidRDefault="00DE7B41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Prénom</w:t>
            </w:r>
            <w:proofErr w:type="spellEnd"/>
          </w:p>
        </w:tc>
        <w:tc>
          <w:tcPr>
            <w:tcW w:w="2285" w:type="dxa"/>
            <w:vAlign w:val="center"/>
          </w:tcPr>
          <w:p w14:paraId="57119A45" w14:textId="548C57B5" w:rsidR="00C763F6" w:rsidRPr="008245CA" w:rsidRDefault="00DE7B41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Nom</w:t>
            </w:r>
          </w:p>
        </w:tc>
        <w:tc>
          <w:tcPr>
            <w:tcW w:w="2536" w:type="dxa"/>
            <w:vAlign w:val="center"/>
          </w:tcPr>
          <w:p w14:paraId="59583AF5" w14:textId="64B22D3E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1794" w:type="dxa"/>
          </w:tcPr>
          <w:p w14:paraId="26F9C337" w14:textId="4ED69F38" w:rsidR="00C763F6" w:rsidRPr="00DE7B41" w:rsidRDefault="00DE7B41" w:rsidP="00571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B41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</w:tr>
      <w:tr w:rsidR="0057194E" w:rsidRPr="00677058" w14:paraId="01CE972E" w14:textId="77777777" w:rsidTr="00FB4911">
        <w:trPr>
          <w:trHeight w:val="345"/>
        </w:trPr>
        <w:tc>
          <w:tcPr>
            <w:tcW w:w="570" w:type="dxa"/>
          </w:tcPr>
          <w:p w14:paraId="67963449" w14:textId="6C51EA84" w:rsidR="0057194E" w:rsidRPr="008245CA" w:rsidRDefault="0057194E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024" w:type="dxa"/>
          </w:tcPr>
          <w:p w14:paraId="0860C2B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031BADEC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57EBE15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F31BA8E" w14:textId="77777777" w:rsidR="0057194E" w:rsidRPr="008245CA" w:rsidRDefault="0057194E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2300" w:rsidRPr="00DE7B41" w14:paraId="6F748490" w14:textId="461C0E36" w:rsidTr="00171444">
        <w:trPr>
          <w:trHeight w:val="728"/>
        </w:trPr>
        <w:tc>
          <w:tcPr>
            <w:tcW w:w="9209" w:type="dxa"/>
            <w:gridSpan w:val="5"/>
            <w:vAlign w:val="center"/>
          </w:tcPr>
          <w:p w14:paraId="3D5A0AAE" w14:textId="12C2D6BE" w:rsidR="00DD2300" w:rsidRPr="00DE7B41" w:rsidRDefault="00171444" w:rsidP="0057194E">
            <w:pPr>
              <w:rPr>
                <w:rFonts w:ascii="Arial" w:hAnsi="Arial" w:cs="Arial"/>
                <w:sz w:val="20"/>
                <w:szCs w:val="20"/>
              </w:rPr>
            </w:pPr>
            <w:r w:rsidRPr="00DE7B41">
              <w:rPr>
                <w:rFonts w:ascii="Arial" w:hAnsi="Arial" w:cs="Arial"/>
                <w:sz w:val="20"/>
                <w:szCs w:val="20"/>
              </w:rPr>
              <w:t>In</w:t>
            </w:r>
            <w:r w:rsidR="00DE7B41" w:rsidRPr="00DE7B41">
              <w:rPr>
                <w:rFonts w:ascii="Arial" w:hAnsi="Arial" w:cs="Arial"/>
                <w:sz w:val="20"/>
                <w:szCs w:val="20"/>
              </w:rPr>
              <w:t>diquez ici la fonction</w:t>
            </w:r>
            <w:r w:rsidRPr="00DE7B41">
              <w:rPr>
                <w:rFonts w:ascii="Arial" w:hAnsi="Arial" w:cs="Arial"/>
                <w:sz w:val="20"/>
                <w:szCs w:val="20"/>
              </w:rPr>
              <w:t>,</w:t>
            </w:r>
            <w:r w:rsidR="00FB4911" w:rsidRPr="00DE7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B41" w:rsidRPr="00DE7B41">
              <w:rPr>
                <w:rFonts w:ascii="Arial" w:hAnsi="Arial" w:cs="Arial"/>
                <w:sz w:val="20"/>
                <w:szCs w:val="20"/>
              </w:rPr>
              <w:t xml:space="preserve">le département, le ministère/organisation </w:t>
            </w:r>
            <w:r w:rsidR="00DE7B41">
              <w:rPr>
                <w:rFonts w:ascii="Arial" w:hAnsi="Arial" w:cs="Arial"/>
                <w:sz w:val="20"/>
                <w:szCs w:val="20"/>
              </w:rPr>
              <w:t>du 1</w:t>
            </w:r>
            <w:r w:rsidR="00DE7B41" w:rsidRPr="00DE7B4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DE7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41">
              <w:rPr>
                <w:rFonts w:ascii="Arial" w:hAnsi="Arial" w:cs="Arial"/>
                <w:sz w:val="20"/>
                <w:szCs w:val="20"/>
              </w:rPr>
              <w:t>participant</w:t>
            </w:r>
            <w:r w:rsidR="00DD2300" w:rsidRPr="00DE7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3F6" w:rsidRPr="00677058" w14:paraId="0DF89E0B" w14:textId="42587F9D" w:rsidTr="00FB4911">
        <w:trPr>
          <w:trHeight w:val="381"/>
        </w:trPr>
        <w:tc>
          <w:tcPr>
            <w:tcW w:w="570" w:type="dxa"/>
            <w:tcBorders>
              <w:bottom w:val="single" w:sz="4" w:space="0" w:color="auto"/>
            </w:tcBorders>
          </w:tcPr>
          <w:p w14:paraId="640E6EF6" w14:textId="77777777" w:rsidR="00C763F6" w:rsidRPr="008245CA" w:rsidRDefault="00C763F6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8C3CDE1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ABDE38B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51CF04D1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58249209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DE7B41" w14:paraId="6B8A45C3" w14:textId="0E03419C" w:rsidTr="00171444">
        <w:trPr>
          <w:trHeight w:val="730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2DF8A516" w14:textId="0D35AD95" w:rsidR="00171444" w:rsidRPr="00DE7B41" w:rsidRDefault="00DE7B41" w:rsidP="00171444">
            <w:pPr>
              <w:rPr>
                <w:rFonts w:ascii="Arial" w:hAnsi="Arial" w:cs="Arial"/>
                <w:sz w:val="20"/>
                <w:szCs w:val="20"/>
              </w:rPr>
            </w:pPr>
            <w:r w:rsidRPr="00DE7B41">
              <w:rPr>
                <w:rFonts w:ascii="Arial" w:hAnsi="Arial" w:cs="Arial"/>
                <w:sz w:val="20"/>
                <w:szCs w:val="20"/>
              </w:rPr>
              <w:t xml:space="preserve">Indiquez ici la fonction, le département, le ministère/organisation </w:t>
            </w:r>
            <w:r>
              <w:rPr>
                <w:rFonts w:ascii="Arial" w:hAnsi="Arial" w:cs="Arial"/>
                <w:sz w:val="20"/>
                <w:szCs w:val="20"/>
              </w:rPr>
              <w:t>du 2</w:t>
            </w:r>
            <w:r w:rsidRPr="00DE7B4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41">
              <w:rPr>
                <w:rFonts w:ascii="Arial" w:hAnsi="Arial" w:cs="Arial"/>
                <w:sz w:val="20"/>
                <w:szCs w:val="20"/>
              </w:rPr>
              <w:t>participant.</w:t>
            </w:r>
          </w:p>
        </w:tc>
      </w:tr>
      <w:tr w:rsidR="00C763F6" w:rsidRPr="00677058" w14:paraId="01B52400" w14:textId="5225AEE7" w:rsidTr="00FB4911">
        <w:trPr>
          <w:trHeight w:val="425"/>
        </w:trPr>
        <w:tc>
          <w:tcPr>
            <w:tcW w:w="570" w:type="dxa"/>
          </w:tcPr>
          <w:p w14:paraId="6848140A" w14:textId="05C62ADB" w:rsidR="00C763F6" w:rsidRPr="008245CA" w:rsidRDefault="00171444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="00C763F6"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dxa"/>
          </w:tcPr>
          <w:p w14:paraId="3035B407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174835B4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484106F8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0AB3B7E0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DE7B41" w14:paraId="6444BE8E" w14:textId="2BA1CBB1" w:rsidTr="00171444">
        <w:trPr>
          <w:trHeight w:val="690"/>
        </w:trPr>
        <w:tc>
          <w:tcPr>
            <w:tcW w:w="9209" w:type="dxa"/>
            <w:gridSpan w:val="5"/>
            <w:vAlign w:val="center"/>
          </w:tcPr>
          <w:p w14:paraId="79100B6E" w14:textId="3BCB698E" w:rsidR="00171444" w:rsidRPr="00DE7B41" w:rsidRDefault="00DE7B41" w:rsidP="00171444">
            <w:pPr>
              <w:rPr>
                <w:rFonts w:ascii="Arial" w:hAnsi="Arial" w:cs="Arial"/>
                <w:sz w:val="20"/>
                <w:szCs w:val="20"/>
              </w:rPr>
            </w:pPr>
            <w:r w:rsidRPr="00DE7B41">
              <w:rPr>
                <w:rFonts w:ascii="Arial" w:hAnsi="Arial" w:cs="Arial"/>
                <w:sz w:val="20"/>
                <w:szCs w:val="20"/>
              </w:rPr>
              <w:t xml:space="preserve">Indiquez ici la fonction, le département, le ministère/organisation </w:t>
            </w:r>
            <w:r>
              <w:rPr>
                <w:rFonts w:ascii="Arial" w:hAnsi="Arial" w:cs="Arial"/>
                <w:sz w:val="20"/>
                <w:szCs w:val="20"/>
              </w:rPr>
              <w:t>du 3</w:t>
            </w:r>
            <w:r w:rsidRPr="00DE7B4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41">
              <w:rPr>
                <w:rFonts w:ascii="Arial" w:hAnsi="Arial" w:cs="Arial"/>
                <w:sz w:val="20"/>
                <w:szCs w:val="20"/>
              </w:rPr>
              <w:t>participant.</w:t>
            </w:r>
          </w:p>
        </w:tc>
      </w:tr>
      <w:tr w:rsidR="00C763F6" w:rsidRPr="00677058" w14:paraId="4F5B19B0" w14:textId="77937BC2" w:rsidTr="00FB4911">
        <w:trPr>
          <w:trHeight w:val="409"/>
        </w:trPr>
        <w:tc>
          <w:tcPr>
            <w:tcW w:w="570" w:type="dxa"/>
          </w:tcPr>
          <w:p w14:paraId="3C4F397C" w14:textId="66C0A385" w:rsidR="00C763F6" w:rsidRPr="008245CA" w:rsidRDefault="00171444" w:rsidP="005719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="00C763F6" w:rsidRPr="008245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024" w:type="dxa"/>
          </w:tcPr>
          <w:p w14:paraId="465D131A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5" w:type="dxa"/>
          </w:tcPr>
          <w:p w14:paraId="7BB2AA1A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36" w:type="dxa"/>
          </w:tcPr>
          <w:p w14:paraId="1034A999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94" w:type="dxa"/>
          </w:tcPr>
          <w:p w14:paraId="6FFFCAF8" w14:textId="77777777" w:rsidR="00C763F6" w:rsidRPr="008245CA" w:rsidRDefault="00C763F6" w:rsidP="005719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1444" w:rsidRPr="00DE7B41" w14:paraId="12272719" w14:textId="431A71EC" w:rsidTr="00171444">
        <w:trPr>
          <w:trHeight w:val="706"/>
        </w:trPr>
        <w:tc>
          <w:tcPr>
            <w:tcW w:w="9209" w:type="dxa"/>
            <w:gridSpan w:val="5"/>
            <w:vAlign w:val="center"/>
          </w:tcPr>
          <w:p w14:paraId="68913EE0" w14:textId="3C979F1A" w:rsidR="00171444" w:rsidRPr="00DE7B41" w:rsidRDefault="00DE7B41" w:rsidP="00171444">
            <w:pPr>
              <w:rPr>
                <w:rFonts w:ascii="Arial" w:hAnsi="Arial" w:cs="Arial"/>
                <w:sz w:val="20"/>
                <w:szCs w:val="20"/>
              </w:rPr>
            </w:pPr>
            <w:r w:rsidRPr="00DE7B41">
              <w:rPr>
                <w:rFonts w:ascii="Arial" w:hAnsi="Arial" w:cs="Arial"/>
                <w:sz w:val="20"/>
                <w:szCs w:val="20"/>
              </w:rPr>
              <w:t xml:space="preserve">Indiquez ici la fonction, le département, le ministère/organisation </w:t>
            </w:r>
            <w:r>
              <w:rPr>
                <w:rFonts w:ascii="Arial" w:hAnsi="Arial" w:cs="Arial"/>
                <w:sz w:val="20"/>
                <w:szCs w:val="20"/>
              </w:rPr>
              <w:t>du 4</w:t>
            </w:r>
            <w:r w:rsidRPr="00DE7B4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41">
              <w:rPr>
                <w:rFonts w:ascii="Arial" w:hAnsi="Arial" w:cs="Arial"/>
                <w:sz w:val="20"/>
                <w:szCs w:val="20"/>
              </w:rPr>
              <w:t>participant.</w:t>
            </w:r>
          </w:p>
        </w:tc>
      </w:tr>
    </w:tbl>
    <w:p w14:paraId="5E03D0D6" w14:textId="77777777" w:rsidR="00677058" w:rsidRPr="00DE7B41" w:rsidRDefault="00677058" w:rsidP="00677058">
      <w:pPr>
        <w:rPr>
          <w:rFonts w:ascii="Arial" w:hAnsi="Arial" w:cs="Arial"/>
          <w:sz w:val="20"/>
          <w:szCs w:val="20"/>
        </w:rPr>
      </w:pPr>
    </w:p>
    <w:p w14:paraId="3BECD402" w14:textId="46692196" w:rsidR="004B3D84" w:rsidRPr="00DE7B41" w:rsidRDefault="00DE7B41" w:rsidP="00DE7B41">
      <w:pPr>
        <w:jc w:val="both"/>
        <w:rPr>
          <w:rFonts w:ascii="Arial" w:hAnsi="Arial" w:cs="Arial"/>
        </w:rPr>
      </w:pPr>
      <w:r w:rsidRPr="00DE7B41">
        <w:rPr>
          <w:rFonts w:ascii="Arial" w:hAnsi="Arial" w:cs="Arial"/>
        </w:rPr>
        <w:t xml:space="preserve">Veuillez compléter et renvoyer ce formulaire à </w:t>
      </w:r>
      <w:hyperlink r:id="rId6" w:history="1">
        <w:r w:rsidRPr="00C85CAD">
          <w:rPr>
            <w:rStyle w:val="Hyperlink"/>
            <w:rFonts w:ascii="Arial" w:hAnsi="Arial" w:cs="Arial"/>
          </w:rPr>
          <w:t>DGI-CDCT@coe.int</w:t>
        </w:r>
      </w:hyperlink>
      <w:r>
        <w:rPr>
          <w:rFonts w:ascii="Arial" w:hAnsi="Arial" w:cs="Arial"/>
        </w:rPr>
        <w:t xml:space="preserve"> </w:t>
      </w:r>
      <w:r w:rsidRPr="00DE7B41">
        <w:rPr>
          <w:rFonts w:ascii="Arial" w:hAnsi="Arial" w:cs="Arial"/>
        </w:rPr>
        <w:t xml:space="preserve">avant le </w:t>
      </w:r>
      <w:r w:rsidRPr="00DE7B41">
        <w:rPr>
          <w:rFonts w:ascii="Arial" w:hAnsi="Arial" w:cs="Arial"/>
          <w:b/>
          <w:bCs/>
        </w:rPr>
        <w:t>30 avril 2021</w:t>
      </w:r>
      <w:r w:rsidRPr="00DE7B41">
        <w:rPr>
          <w:rFonts w:ascii="Arial" w:hAnsi="Arial" w:cs="Arial"/>
        </w:rPr>
        <w:t>. Le lien de connexion à la conférence sera envoyé aux adresses e-mail indiquées ci-dessus quelques jours avant le début de la conférence.</w:t>
      </w:r>
    </w:p>
    <w:sectPr w:rsidR="004B3D84" w:rsidRPr="00DE7B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E5CF" w14:textId="77777777" w:rsidR="00BC36F0" w:rsidRDefault="00BC36F0" w:rsidP="00AF00C0">
      <w:r>
        <w:separator/>
      </w:r>
    </w:p>
  </w:endnote>
  <w:endnote w:type="continuationSeparator" w:id="0">
    <w:p w14:paraId="7A5233ED" w14:textId="77777777" w:rsidR="00BC36F0" w:rsidRDefault="00BC36F0" w:rsidP="00AF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890B" w14:textId="77777777" w:rsidR="00BC36F0" w:rsidRDefault="00BC36F0" w:rsidP="00AF00C0">
      <w:r>
        <w:separator/>
      </w:r>
    </w:p>
  </w:footnote>
  <w:footnote w:type="continuationSeparator" w:id="0">
    <w:p w14:paraId="5E5B561F" w14:textId="77777777" w:rsidR="00BC36F0" w:rsidRDefault="00BC36F0" w:rsidP="00AF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3481" w14:textId="60C0CAFC" w:rsidR="0057194E" w:rsidRDefault="007A652C" w:rsidP="00AF00C0">
    <w:pPr>
      <w:pStyle w:val="Header"/>
      <w:jc w:val="right"/>
    </w:pPr>
    <w:r w:rsidRPr="00DC18A8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091BD47" wp14:editId="14E7008B">
          <wp:simplePos x="0" y="0"/>
          <wp:positionH relativeFrom="margin">
            <wp:posOffset>4191000</wp:posOffset>
          </wp:positionH>
          <wp:positionV relativeFrom="margin">
            <wp:posOffset>-513080</wp:posOffset>
          </wp:positionV>
          <wp:extent cx="1684655" cy="1320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8A8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7C04947" wp14:editId="5F37FDE3">
          <wp:simplePos x="0" y="0"/>
          <wp:positionH relativeFrom="margin">
            <wp:posOffset>276</wp:posOffset>
          </wp:positionH>
          <wp:positionV relativeFrom="insideMargin">
            <wp:posOffset>400050</wp:posOffset>
          </wp:positionV>
          <wp:extent cx="2448000" cy="1324800"/>
          <wp:effectExtent l="0" t="0" r="0" b="8890"/>
          <wp:wrapThrough wrapText="bothSides">
            <wp:wrapPolygon edited="0">
              <wp:start x="0" y="0"/>
              <wp:lineTo x="0" y="21434"/>
              <wp:lineTo x="21348" y="21434"/>
              <wp:lineTo x="213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2" t="9744" r="7387"/>
                  <a:stretch/>
                </pic:blipFill>
                <pic:spPr bwMode="auto">
                  <a:xfrm>
                    <a:off x="0" y="0"/>
                    <a:ext cx="24480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E7"/>
    <w:rsid w:val="000210FE"/>
    <w:rsid w:val="00095D80"/>
    <w:rsid w:val="00096D2C"/>
    <w:rsid w:val="001225E7"/>
    <w:rsid w:val="00130E25"/>
    <w:rsid w:val="00171444"/>
    <w:rsid w:val="001A12CD"/>
    <w:rsid w:val="001D7A57"/>
    <w:rsid w:val="001E6058"/>
    <w:rsid w:val="00482C14"/>
    <w:rsid w:val="004B3D84"/>
    <w:rsid w:val="0057194E"/>
    <w:rsid w:val="006745DA"/>
    <w:rsid w:val="00677058"/>
    <w:rsid w:val="006C302D"/>
    <w:rsid w:val="007817B8"/>
    <w:rsid w:val="007A652C"/>
    <w:rsid w:val="008245CA"/>
    <w:rsid w:val="0083128F"/>
    <w:rsid w:val="0088748C"/>
    <w:rsid w:val="009435C4"/>
    <w:rsid w:val="009E18B0"/>
    <w:rsid w:val="00AD29A9"/>
    <w:rsid w:val="00AF00C0"/>
    <w:rsid w:val="00BC36F0"/>
    <w:rsid w:val="00C763F6"/>
    <w:rsid w:val="00DA05A7"/>
    <w:rsid w:val="00DD2300"/>
    <w:rsid w:val="00DE7B41"/>
    <w:rsid w:val="00E66720"/>
    <w:rsid w:val="00ED25CF"/>
    <w:rsid w:val="00FB491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AC01"/>
  <w15:chartTrackingRefBased/>
  <w15:docId w15:val="{E6B7550E-A7BA-4CE1-83CA-2E5416B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C0"/>
  </w:style>
  <w:style w:type="paragraph" w:styleId="Footer">
    <w:name w:val="footer"/>
    <w:basedOn w:val="Normal"/>
    <w:link w:val="FooterChar"/>
    <w:uiPriority w:val="99"/>
    <w:unhideWhenUsed/>
    <w:rsid w:val="00AF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C0"/>
  </w:style>
  <w:style w:type="paragraph" w:customStyle="1" w:styleId="Default">
    <w:name w:val="Default"/>
    <w:rsid w:val="00AF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I-CDCT@coe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 Claire</dc:creator>
  <cp:keywords/>
  <dc:description/>
  <cp:lastModifiedBy>Louise Riondel</cp:lastModifiedBy>
  <cp:revision>4</cp:revision>
  <dcterms:created xsi:type="dcterms:W3CDTF">2021-04-16T06:12:00Z</dcterms:created>
  <dcterms:modified xsi:type="dcterms:W3CDTF">2021-04-16T13:56:00Z</dcterms:modified>
</cp:coreProperties>
</file>